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05A4711" w14:textId="263C0975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E5724E">
        <w:rPr>
          <w:rFonts w:ascii="Century Gothic" w:hAnsi="Century Gothic" w:cs="Arial"/>
          <w:b/>
          <w:bCs/>
        </w:rPr>
        <w:t>1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E5724E">
        <w:rPr>
          <w:rFonts w:ascii="Century Gothic" w:hAnsi="Century Gothic" w:cs="Arial"/>
        </w:rPr>
        <w:t>Ecoponto</w:t>
      </w:r>
    </w:p>
    <w:p w14:paraId="3B786D13" w14:textId="7941EEEB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793D04">
        <w:rPr>
          <w:rFonts w:ascii="Century Gothic" w:hAnsi="Century Gothic" w:cs="Arial"/>
        </w:rPr>
        <w:t>45</w:t>
      </w:r>
      <w:r w:rsidR="00970C53">
        <w:rPr>
          <w:rFonts w:ascii="Century Gothic" w:hAnsi="Century Gothic" w:cs="Arial"/>
        </w:rPr>
        <w:t xml:space="preserve"> </w:t>
      </w:r>
      <w:r w:rsidR="00B54D6C">
        <w:rPr>
          <w:rFonts w:ascii="Century Gothic" w:hAnsi="Century Gothic" w:cs="Arial"/>
        </w:rPr>
        <w:t xml:space="preserve">a 90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43A6FA8D" w14:textId="35B7A3FF" w:rsidR="00DE1908" w:rsidRDefault="00DE1908" w:rsidP="00DE190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0262FE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713960">
        <w:rPr>
          <w:rFonts w:ascii="Century Gothic" w:hAnsi="Century Gothic" w:cs="Arial"/>
        </w:rPr>
        <w:t>Engenharias</w:t>
      </w:r>
      <w:r w:rsidR="007952FC">
        <w:rPr>
          <w:rFonts w:ascii="Century Gothic" w:hAnsi="Century Gothic" w:cs="Arial"/>
        </w:rPr>
        <w:t>.</w:t>
      </w:r>
    </w:p>
    <w:p w14:paraId="42D46181" w14:textId="08A26121" w:rsidR="001E15C7" w:rsidRDefault="00F3525F" w:rsidP="00ED3507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Prod</w:t>
      </w:r>
      <w:r>
        <w:rPr>
          <w:rFonts w:ascii="Century Gothic" w:hAnsi="Century Gothic" w:cs="Arial"/>
        </w:rPr>
        <w:t>uzam</w:t>
      </w:r>
      <w:r w:rsidR="00ED3507" w:rsidRPr="00ED3507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uma </w:t>
      </w:r>
      <w:r w:rsidR="001E15C7">
        <w:rPr>
          <w:rFonts w:ascii="Century Gothic" w:hAnsi="Century Gothic" w:cs="Arial"/>
        </w:rPr>
        <w:t xml:space="preserve">programação </w:t>
      </w:r>
      <w:r w:rsidR="001E15C7" w:rsidRPr="00ED3507">
        <w:rPr>
          <w:rFonts w:ascii="Century Gothic" w:hAnsi="Century Gothic" w:cs="Arial"/>
        </w:rPr>
        <w:t>para</w:t>
      </w:r>
      <w:r w:rsidR="00ED3507" w:rsidRPr="00ED3507">
        <w:rPr>
          <w:rFonts w:ascii="Century Gothic" w:hAnsi="Century Gothic" w:cs="Arial"/>
        </w:rPr>
        <w:t xml:space="preserve"> </w:t>
      </w:r>
      <w:r w:rsidR="00713960">
        <w:rPr>
          <w:rFonts w:ascii="Century Gothic" w:hAnsi="Century Gothic" w:cs="Arial"/>
        </w:rPr>
        <w:t>efetuar a seleção do lixo</w:t>
      </w:r>
      <w:r w:rsidR="001C2BC4">
        <w:rPr>
          <w:rFonts w:ascii="Century Gothic" w:hAnsi="Century Gothic" w:cs="Arial"/>
        </w:rPr>
        <w:t>,</w:t>
      </w:r>
      <w:r w:rsidR="00ED3507" w:rsidRPr="00ED3507">
        <w:rPr>
          <w:rFonts w:ascii="Century Gothic" w:hAnsi="Century Gothic" w:cs="Arial"/>
        </w:rPr>
        <w:t xml:space="preserve"> usando </w:t>
      </w:r>
      <w:r w:rsidR="00937C6C">
        <w:rPr>
          <w:rFonts w:ascii="Century Gothic" w:hAnsi="Century Gothic" w:cs="Arial"/>
        </w:rPr>
        <w:t xml:space="preserve">um </w:t>
      </w:r>
      <w:r w:rsidR="001E15C7">
        <w:rPr>
          <w:rFonts w:ascii="Century Gothic" w:hAnsi="Century Gothic" w:cs="Arial"/>
        </w:rPr>
        <w:t>b</w:t>
      </w:r>
      <w:r w:rsidR="00ED3507" w:rsidRPr="00ED3507">
        <w:rPr>
          <w:rFonts w:ascii="Century Gothic" w:hAnsi="Century Gothic" w:cs="Arial"/>
        </w:rPr>
        <w:t xml:space="preserve">loco de </w:t>
      </w:r>
      <w:r w:rsidR="001E15C7">
        <w:rPr>
          <w:rFonts w:ascii="Century Gothic" w:hAnsi="Century Gothic" w:cs="Arial"/>
        </w:rPr>
        <w:t>e</w:t>
      </w:r>
      <w:r w:rsidR="00ED3507" w:rsidRPr="00ED3507">
        <w:rPr>
          <w:rFonts w:ascii="Century Gothic" w:hAnsi="Century Gothic" w:cs="Arial"/>
        </w:rPr>
        <w:t xml:space="preserve">vento para controlar </w:t>
      </w:r>
      <w:r w:rsidR="00766E05">
        <w:rPr>
          <w:rFonts w:ascii="Century Gothic" w:hAnsi="Century Gothic" w:cs="Arial"/>
        </w:rPr>
        <w:t>a seleçã</w:t>
      </w:r>
      <w:r w:rsidR="00937C6C">
        <w:rPr>
          <w:rFonts w:ascii="Century Gothic" w:hAnsi="Century Gothic" w:cs="Arial"/>
        </w:rPr>
        <w:t>o</w:t>
      </w:r>
      <w:r w:rsidR="00ED3507" w:rsidRPr="00ED3507">
        <w:rPr>
          <w:rFonts w:ascii="Century Gothic" w:hAnsi="Century Gothic" w:cs="Arial"/>
        </w:rPr>
        <w:t xml:space="preserve"> (</w:t>
      </w:r>
      <w:r w:rsidR="00275CA0">
        <w:rPr>
          <w:rFonts w:ascii="Century Gothic" w:hAnsi="Century Gothic" w:cs="Arial"/>
        </w:rPr>
        <w:t>P</w:t>
      </w:r>
      <w:r w:rsidR="00ED3507" w:rsidRPr="00ED3507">
        <w:rPr>
          <w:rFonts w:ascii="Century Gothic" w:hAnsi="Century Gothic" w:cs="Arial"/>
        </w:rPr>
        <w:t>ensamento algorítmico)</w:t>
      </w:r>
    </w:p>
    <w:p w14:paraId="06B97BA4" w14:textId="5874E9F5" w:rsidR="00ED3507" w:rsidRPr="00ED3507" w:rsidRDefault="00ED3507" w:rsidP="00ED3507">
      <w:pPr>
        <w:spacing w:line="360" w:lineRule="auto"/>
        <w:ind w:left="-709"/>
        <w:jc w:val="both"/>
        <w:rPr>
          <w:rFonts w:ascii="Century Gothic" w:hAnsi="Century Gothic" w:cs="Arial"/>
        </w:rPr>
      </w:pPr>
      <w:r w:rsidRPr="00ED3507">
        <w:rPr>
          <w:rFonts w:ascii="Century Gothic" w:hAnsi="Century Gothic" w:cs="Arial"/>
        </w:rPr>
        <w:t>Identifique</w:t>
      </w:r>
      <w:r w:rsidR="001E15C7">
        <w:rPr>
          <w:rFonts w:ascii="Century Gothic" w:hAnsi="Century Gothic" w:cs="Arial"/>
        </w:rPr>
        <w:t>m</w:t>
      </w:r>
      <w:r w:rsidRPr="00ED3507">
        <w:rPr>
          <w:rFonts w:ascii="Century Gothic" w:hAnsi="Century Gothic" w:cs="Arial"/>
        </w:rPr>
        <w:t xml:space="preserve"> padrões e ações no ambiente existente </w:t>
      </w:r>
      <w:r w:rsidR="001C2BC4">
        <w:rPr>
          <w:rFonts w:ascii="Century Gothic" w:hAnsi="Century Gothic" w:cs="Arial"/>
        </w:rPr>
        <w:t xml:space="preserve">no </w:t>
      </w:r>
      <w:r w:rsidRPr="00ED3507">
        <w:rPr>
          <w:rFonts w:ascii="Century Gothic" w:hAnsi="Century Gothic" w:cs="Arial"/>
        </w:rPr>
        <w:t>programa que pode ser reutilizado para melhorar o programa usando outro bloco de eventos para definir criar ações para uma cor diferente</w:t>
      </w:r>
      <w:r w:rsidR="00275CA0">
        <w:rPr>
          <w:rFonts w:ascii="Century Gothic" w:hAnsi="Century Gothic" w:cs="Arial"/>
        </w:rPr>
        <w:t>.</w:t>
      </w:r>
      <w:r w:rsidRPr="00ED3507">
        <w:rPr>
          <w:rFonts w:ascii="Century Gothic" w:hAnsi="Century Gothic" w:cs="Arial"/>
        </w:rPr>
        <w:t xml:space="preserve"> (Generalização)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0F1ACECA" w14:textId="2278C640" w:rsidR="00CA2A39" w:rsidRPr="00CA2A39" w:rsidRDefault="00CA2A39" w:rsidP="00CA2A39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A2A39">
              <w:rPr>
                <w:rFonts w:ascii="Century Gothic" w:hAnsi="Century Gothic" w:cs="Arial"/>
              </w:rPr>
              <w:t>Explorar os benefícios de soluções automatizadas</w:t>
            </w:r>
            <w:r>
              <w:rPr>
                <w:rFonts w:ascii="Century Gothic" w:hAnsi="Century Gothic" w:cs="Arial"/>
              </w:rPr>
              <w:t>.</w:t>
            </w:r>
          </w:p>
          <w:p w14:paraId="127BE5DE" w14:textId="42A1C4D2" w:rsidR="00CA2A39" w:rsidRPr="00CA2A39" w:rsidRDefault="00CC7E6A" w:rsidP="00CA2A39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A2A39">
              <w:rPr>
                <w:rFonts w:ascii="Century Gothic" w:hAnsi="Century Gothic" w:cs="Arial"/>
              </w:rPr>
              <w:t>Melhorar</w:t>
            </w:r>
            <w:r w:rsidR="00CA2A39" w:rsidRPr="00CA2A39">
              <w:rPr>
                <w:rFonts w:ascii="Century Gothic" w:hAnsi="Century Gothic" w:cs="Arial"/>
              </w:rPr>
              <w:t xml:space="preserve"> um protótipo como parte de um processo </w:t>
            </w:r>
            <w:r w:rsidRPr="00CA2A39">
              <w:rPr>
                <w:rFonts w:ascii="Century Gothic" w:hAnsi="Century Gothic" w:cs="Arial"/>
              </w:rPr>
              <w:t>frequente</w:t>
            </w:r>
            <w:r>
              <w:rPr>
                <w:rFonts w:ascii="Century Gothic" w:hAnsi="Century Gothic" w:cs="Arial"/>
              </w:rPr>
              <w:t>.</w:t>
            </w:r>
          </w:p>
          <w:p w14:paraId="244C8621" w14:textId="530872CC" w:rsidR="003651C0" w:rsidRPr="00CA2A39" w:rsidRDefault="00CA2A39" w:rsidP="00CA2A39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CA2A39">
              <w:rPr>
                <w:rFonts w:ascii="Century Gothic" w:hAnsi="Century Gothic" w:cs="Arial"/>
              </w:rPr>
              <w:t>Envolver-se efetivamente em uma série de discussões colaborativas</w:t>
            </w:r>
            <w:r w:rsidR="00CC7E6A">
              <w:rPr>
                <w:rFonts w:ascii="Century Gothic" w:hAnsi="Century Gothic" w:cs="Arial"/>
              </w:rPr>
              <w:t>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3CE00700" w14:textId="541EACCB" w:rsidR="00D22825" w:rsidRDefault="00A75B24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Explore</w:t>
            </w:r>
            <w:r w:rsidR="005D1154">
              <w:rPr>
                <w:rFonts w:ascii="Century Gothic" w:hAnsi="Century Gothic"/>
              </w:rPr>
              <w:t>m</w:t>
            </w:r>
            <w:r>
              <w:rPr>
                <w:rFonts w:ascii="Century Gothic" w:hAnsi="Century Gothic"/>
              </w:rPr>
              <w:t xml:space="preserve"> a atividade “Máquina monstruosa do lixo”</w:t>
            </w:r>
            <w:r w:rsidR="005D1154">
              <w:rPr>
                <w:rFonts w:ascii="Century Gothic" w:hAnsi="Century Gothic"/>
              </w:rPr>
              <w:t xml:space="preserve"> da unidade Criações originais.</w:t>
            </w:r>
          </w:p>
          <w:p w14:paraId="1BEB975E" w14:textId="134AF2EC" w:rsidR="009D79E9" w:rsidRDefault="00096C7F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 que é o lixo?</w:t>
            </w:r>
          </w:p>
          <w:p w14:paraId="2953589B" w14:textId="15391627" w:rsidR="00096C7F" w:rsidRDefault="00096C7F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Porque é importante fazer a seleção do lixo?</w:t>
            </w:r>
          </w:p>
          <w:p w14:paraId="10BA4A73" w14:textId="61CEB0D3" w:rsidR="00563D01" w:rsidRDefault="00563D01" w:rsidP="007D5D88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 que podem fazer para melhorar </w:t>
            </w:r>
            <w:r w:rsidR="00AB792F">
              <w:rPr>
                <w:rFonts w:ascii="Century Gothic" w:hAnsi="Century Gothic"/>
              </w:rPr>
              <w:t>o ambiente?</w:t>
            </w:r>
          </w:p>
          <w:p w14:paraId="4916DDD3" w14:textId="10527CAC" w:rsidR="00927ADB" w:rsidRPr="000E1C02" w:rsidRDefault="005360EE" w:rsidP="0058153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 que acontece os resíduos </w:t>
            </w:r>
            <w:r w:rsidR="00F860F3">
              <w:rPr>
                <w:rFonts w:ascii="Century Gothic" w:hAnsi="Century Gothic"/>
              </w:rPr>
              <w:t>colocados no ecoponto?</w:t>
            </w: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62A04">
        <w:trPr>
          <w:trHeight w:val="462"/>
        </w:trPr>
        <w:tc>
          <w:tcPr>
            <w:tcW w:w="10060" w:type="dxa"/>
          </w:tcPr>
          <w:p w14:paraId="2BD7C488" w14:textId="2C7EC3C4" w:rsidR="00C26C4B" w:rsidRPr="00C777D0" w:rsidRDefault="00C26C4B" w:rsidP="00662A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225DF">
              <w:rPr>
                <w:rFonts w:ascii="Century Gothic" w:hAnsi="Century Gothic" w:cs="Arial"/>
              </w:rPr>
              <w:t>Usando as peças</w:t>
            </w:r>
            <w:r w:rsidR="00C777D0" w:rsidRPr="006225DF">
              <w:rPr>
                <w:rFonts w:ascii="Century Gothic" w:hAnsi="Century Gothic" w:cs="Arial"/>
              </w:rPr>
              <w:t xml:space="preserve"> do kit</w:t>
            </w:r>
            <w:r w:rsidRPr="006225DF">
              <w:rPr>
                <w:rFonts w:ascii="Century Gothic" w:hAnsi="Century Gothic" w:cs="Arial"/>
              </w:rPr>
              <w:t>:</w:t>
            </w:r>
          </w:p>
          <w:p w14:paraId="0604C883" w14:textId="49F5AAA3" w:rsidR="007B2047" w:rsidRPr="007B2047" w:rsidRDefault="00FA19D5" w:rsidP="0068655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777D0">
              <w:rPr>
                <w:rFonts w:ascii="Century Gothic" w:hAnsi="Century Gothic" w:cs="Arial"/>
              </w:rPr>
              <w:t>Construa</w:t>
            </w:r>
            <w:r w:rsidR="00F51281">
              <w:rPr>
                <w:rFonts w:ascii="Century Gothic" w:hAnsi="Century Gothic" w:cs="Arial"/>
              </w:rPr>
              <w:t>m</w:t>
            </w:r>
            <w:r w:rsidRPr="00C777D0">
              <w:rPr>
                <w:rFonts w:ascii="Century Gothic" w:hAnsi="Century Gothic" w:cs="Arial"/>
              </w:rPr>
              <w:t xml:space="preserve"> </w:t>
            </w:r>
            <w:r w:rsidR="00581535">
              <w:rPr>
                <w:rFonts w:ascii="Century Gothic" w:hAnsi="Century Gothic" w:cs="Arial"/>
              </w:rPr>
              <w:t>uma máquina</w:t>
            </w:r>
            <w:r w:rsidR="006225DF">
              <w:rPr>
                <w:rFonts w:ascii="Century Gothic" w:hAnsi="Century Gothic" w:cs="Arial"/>
              </w:rPr>
              <w:t xml:space="preserve"> para detetar</w:t>
            </w:r>
            <w:r w:rsidR="004E796C">
              <w:rPr>
                <w:rFonts w:ascii="Century Gothic" w:hAnsi="Century Gothic" w:cs="Arial"/>
              </w:rPr>
              <w:t xml:space="preserve"> </w:t>
            </w:r>
            <w:r w:rsidR="008B64AC">
              <w:rPr>
                <w:rFonts w:ascii="Century Gothic" w:hAnsi="Century Gothic" w:cs="Arial"/>
              </w:rPr>
              <w:t>o tipo de lixo colocado no ecoponto</w:t>
            </w:r>
            <w:r w:rsidR="007D00D6">
              <w:rPr>
                <w:rFonts w:ascii="Century Gothic" w:hAnsi="Century Gothic" w:cs="Arial"/>
              </w:rPr>
              <w:t xml:space="preserve">, pelo Leo e pela </w:t>
            </w:r>
            <w:r w:rsidR="002D6267">
              <w:rPr>
                <w:rFonts w:ascii="Century Gothic" w:hAnsi="Century Gothic" w:cs="Arial"/>
              </w:rPr>
              <w:t>Sofie</w:t>
            </w:r>
            <w:r w:rsidR="008B64AC">
              <w:rPr>
                <w:rFonts w:ascii="Century Gothic" w:hAnsi="Century Gothic" w:cs="Arial"/>
              </w:rPr>
              <w:t xml:space="preserve">: papelão, vidrão, </w:t>
            </w:r>
            <w:r w:rsidR="009F466B">
              <w:rPr>
                <w:rFonts w:ascii="Century Gothic" w:hAnsi="Century Gothic" w:cs="Arial"/>
              </w:rPr>
              <w:t>emba</w:t>
            </w:r>
            <w:r w:rsidR="00E728F0">
              <w:rPr>
                <w:rFonts w:ascii="Century Gothic" w:hAnsi="Century Gothic" w:cs="Arial"/>
              </w:rPr>
              <w:t>l</w:t>
            </w:r>
            <w:r w:rsidR="009F466B">
              <w:rPr>
                <w:rFonts w:ascii="Century Gothic" w:hAnsi="Century Gothic" w:cs="Arial"/>
              </w:rPr>
              <w:t xml:space="preserve">ão, pilhão e </w:t>
            </w:r>
            <w:r w:rsidR="007929AE">
              <w:rPr>
                <w:rFonts w:ascii="Century Gothic" w:hAnsi="Century Gothic" w:cs="Arial"/>
              </w:rPr>
              <w:t>resíduos</w:t>
            </w:r>
            <w:r w:rsidR="00EA5DEB">
              <w:rPr>
                <w:rFonts w:ascii="Century Gothic" w:hAnsi="Century Gothic" w:cs="Arial"/>
              </w:rPr>
              <w:t xml:space="preserve"> não recicláveis.</w:t>
            </w:r>
          </w:p>
          <w:p w14:paraId="5E4B1A2D" w14:textId="77777777" w:rsidR="002F7CCF" w:rsidRDefault="002F7CCF" w:rsidP="007E726D">
            <w:pPr>
              <w:spacing w:before="120" w:line="360" w:lineRule="auto"/>
              <w:rPr>
                <w:rFonts w:ascii="Century Gothic" w:hAnsi="Century Gothic" w:cs="Arial"/>
                <w:noProof/>
              </w:rPr>
            </w:pPr>
          </w:p>
          <w:p w14:paraId="1B2947C4" w14:textId="5C630887" w:rsidR="000C1E88" w:rsidRDefault="00005A05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noProof/>
              </w:rPr>
              <w:lastRenderedPageBreak/>
              <w:drawing>
                <wp:inline distT="0" distB="0" distL="0" distR="0" wp14:anchorId="35E42C17" wp14:editId="558EFD7D">
                  <wp:extent cx="2586990" cy="2116072"/>
                  <wp:effectExtent l="171450" t="171450" r="365760" b="360680"/>
                  <wp:docPr id="1843416147" name="Imagem 1" descr="Uma imagem com computador portátil, computador, texto, interior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416147" name="Imagem 1" descr="Uma imagem com computador portátil, computador, texto, interior&#10;&#10;Descrição gerada automaticamente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292" t="65882" r="4291" b="3189"/>
                          <a:stretch/>
                        </pic:blipFill>
                        <pic:spPr bwMode="auto">
                          <a:xfrm>
                            <a:off x="0" y="0"/>
                            <a:ext cx="2589682" cy="211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7F549C" w14:textId="02B9561D" w:rsidR="00020CD6" w:rsidRPr="00FC5E30" w:rsidRDefault="00CD4127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C5E30">
              <w:rPr>
                <w:rFonts w:ascii="Century Gothic" w:hAnsi="Century Gothic" w:cs="Arial"/>
              </w:rPr>
              <w:t>Lig</w:t>
            </w:r>
            <w:r w:rsidR="00430948">
              <w:rPr>
                <w:rFonts w:ascii="Century Gothic" w:hAnsi="Century Gothic" w:cs="Arial"/>
              </w:rPr>
              <w:t>uem</w:t>
            </w:r>
            <w:r w:rsidRPr="00FC5E30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FC5E30">
              <w:rPr>
                <w:rFonts w:ascii="Century Gothic" w:hAnsi="Century Gothic" w:cs="Arial"/>
              </w:rPr>
              <w:t>Hub</w:t>
            </w:r>
            <w:proofErr w:type="spellEnd"/>
            <w:r w:rsidRPr="00FC5E30">
              <w:rPr>
                <w:rFonts w:ascii="Century Gothic" w:hAnsi="Century Gothic" w:cs="Arial"/>
              </w:rPr>
              <w:t xml:space="preserve"> e o conect</w:t>
            </w:r>
            <w:r w:rsidR="00E63E9B">
              <w:rPr>
                <w:rFonts w:ascii="Century Gothic" w:hAnsi="Century Gothic" w:cs="Arial"/>
              </w:rPr>
              <w:t>em</w:t>
            </w:r>
            <w:r w:rsidRPr="00FC5E30">
              <w:rPr>
                <w:rFonts w:ascii="Century Gothic" w:hAnsi="Century Gothic" w:cs="Arial"/>
              </w:rPr>
              <w:t xml:space="preserve"> ao </w:t>
            </w:r>
            <w:r w:rsidR="00E63E9B">
              <w:rPr>
                <w:rFonts w:ascii="Century Gothic" w:hAnsi="Century Gothic" w:cs="Arial"/>
              </w:rPr>
              <w:t>vosso</w:t>
            </w:r>
            <w:r w:rsidRPr="00FC5E30">
              <w:rPr>
                <w:rFonts w:ascii="Century Gothic" w:hAnsi="Century Gothic" w:cs="Arial"/>
              </w:rPr>
              <w:t xml:space="preserve"> dispositivo. </w:t>
            </w:r>
          </w:p>
          <w:p w14:paraId="0C67C0BA" w14:textId="75241468" w:rsidR="00135676" w:rsidRDefault="0059788F" w:rsidP="003C196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Programam </w:t>
            </w:r>
            <w:r w:rsidR="000C1E88">
              <w:rPr>
                <w:rFonts w:ascii="Century Gothic" w:hAnsi="Century Gothic" w:cs="Arial"/>
              </w:rPr>
              <w:t>a vossa máquina para que detete o tipo de lixo</w:t>
            </w:r>
            <w:r w:rsidR="00F92B3B">
              <w:rPr>
                <w:rFonts w:ascii="Century Gothic" w:hAnsi="Century Gothic" w:cs="Arial"/>
              </w:rPr>
              <w:t xml:space="preserve"> através das cores.</w:t>
            </w:r>
            <w:r w:rsidR="00604B1E" w:rsidRPr="00604B1E">
              <w:rPr>
                <w:rFonts w:ascii="Century Gothic" w:hAnsi="Century Gothic" w:cs="Arial"/>
              </w:rPr>
              <w:t xml:space="preserve"> </w:t>
            </w:r>
          </w:p>
          <w:p w14:paraId="48588E44" w14:textId="3DF599A7" w:rsidR="0038738B" w:rsidRDefault="00CE5B66" w:rsidP="00B40B6C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Testam o vosso projeto.</w:t>
            </w:r>
          </w:p>
          <w:p w14:paraId="31E7F89D" w14:textId="11F5EC11" w:rsidR="00E87C3C" w:rsidRDefault="000F7375" w:rsidP="007E726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3B3222">
              <w:rPr>
                <w:rFonts w:ascii="Century Gothic" w:hAnsi="Century Gothic" w:cs="Arial"/>
              </w:rPr>
              <w:t>Exemplo de resolução:</w:t>
            </w:r>
          </w:p>
          <w:p w14:paraId="442B1427" w14:textId="760C2702" w:rsidR="00EA2263" w:rsidRPr="0043589C" w:rsidRDefault="00B40B6C" w:rsidP="00EA2263">
            <w:pPr>
              <w:spacing w:before="120" w:line="360" w:lineRule="auto"/>
              <w:rPr>
                <w:rFonts w:ascii="Century Gothic" w:hAnsi="Century Gothic" w:cs="Arial"/>
                <w:noProof/>
              </w:rPr>
            </w:pPr>
            <w:r w:rsidRPr="00B40B6C">
              <w:rPr>
                <w:rFonts w:ascii="Century Gothic" w:hAnsi="Century Gothic" w:cs="Arial"/>
                <w:noProof/>
              </w:rPr>
              <w:drawing>
                <wp:inline distT="0" distB="0" distL="0" distR="0" wp14:anchorId="6DC1BE1B" wp14:editId="24541CE1">
                  <wp:extent cx="1524000" cy="692275"/>
                  <wp:effectExtent l="0" t="0" r="0" b="0"/>
                  <wp:docPr id="129240761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407613" name=""/>
                          <pic:cNvPicPr/>
                        </pic:nvPicPr>
                        <pic:blipFill rotWithShape="1">
                          <a:blip r:embed="rId8"/>
                          <a:srcRect l="8383" t="35349"/>
                          <a:stretch/>
                        </pic:blipFill>
                        <pic:spPr bwMode="auto">
                          <a:xfrm>
                            <a:off x="0" y="0"/>
                            <a:ext cx="1529685" cy="6948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662A04">
        <w:trPr>
          <w:trHeight w:val="773"/>
        </w:trPr>
        <w:tc>
          <w:tcPr>
            <w:tcW w:w="10060" w:type="dxa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612B7BAD" w14:textId="46E89A5C" w:rsidR="00651704" w:rsidRPr="00F12FD7" w:rsidRDefault="00CA7F6B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6448CA76" w14:textId="77777777" w:rsidR="00651704" w:rsidRPr="00B426A1" w:rsidRDefault="00651704" w:rsidP="007E726D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E9F7D70" w14:textId="44762813" w:rsidR="00503A65" w:rsidRDefault="00702A9D" w:rsidP="007E726D">
            <w:pPr>
              <w:spacing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Reflitam e d</w:t>
            </w:r>
            <w:r w:rsidR="00503A65" w:rsidRPr="00B426A1">
              <w:rPr>
                <w:rFonts w:ascii="Century Gothic" w:hAnsi="Century Gothic" w:cs="Arial"/>
              </w:rPr>
              <w:t>iscute</w:t>
            </w:r>
            <w:r w:rsidRPr="00B426A1">
              <w:rPr>
                <w:rFonts w:ascii="Century Gothic" w:hAnsi="Century Gothic" w:cs="Arial"/>
              </w:rPr>
              <w:t>m</w:t>
            </w:r>
            <w:r w:rsidR="00503A65" w:rsidRPr="00B426A1">
              <w:rPr>
                <w:rFonts w:ascii="Century Gothic" w:hAnsi="Century Gothic" w:cs="Arial"/>
              </w:rPr>
              <w:t xml:space="preserve"> em grupo sobre</w:t>
            </w:r>
            <w:r w:rsidR="00C607FF">
              <w:rPr>
                <w:rFonts w:ascii="Century Gothic" w:hAnsi="Century Gothic" w:cs="Arial"/>
              </w:rPr>
              <w:t>:</w:t>
            </w:r>
          </w:p>
          <w:p w14:paraId="7190C566" w14:textId="0704BBDE" w:rsidR="00E92F7C" w:rsidRPr="00EA2263" w:rsidRDefault="004556FA" w:rsidP="00EA2263">
            <w:pPr>
              <w:pStyle w:val="PargrafodaLista"/>
              <w:numPr>
                <w:ilvl w:val="0"/>
                <w:numId w:val="26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 xml:space="preserve">Sabiam que depois da recolha dos resíduos </w:t>
            </w:r>
            <w:r w:rsidR="00F12FD7" w:rsidRPr="00F12FD7">
              <w:rPr>
                <w:rFonts w:ascii="Century Gothic" w:hAnsi="Century Gothic" w:cs="Arial"/>
              </w:rPr>
              <w:t>é feito uma</w:t>
            </w:r>
            <w:r w:rsidRPr="00F12FD7">
              <w:rPr>
                <w:rFonts w:ascii="Century Gothic" w:hAnsi="Century Gothic" w:cs="Arial"/>
              </w:rPr>
              <w:t xml:space="preserve"> seleção dos materiais que podem seguir para a reciclagem e dos que têm como destino outra forma de tratamento ou eliminação</w:t>
            </w:r>
            <w:r w:rsidR="00F12FD7" w:rsidRPr="00F12FD7">
              <w:rPr>
                <w:rFonts w:ascii="Century Gothic" w:hAnsi="Century Gothic" w:cs="Arial"/>
              </w:rPr>
              <w:t>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sectPr w:rsidR="001B1566" w:rsidSect="00E2243F">
      <w:headerReference w:type="default" r:id="rId9"/>
      <w:footerReference w:type="default" r:id="rId10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411FA" w14:textId="77777777" w:rsidR="00EA1584" w:rsidRDefault="00EA1584" w:rsidP="00B24617">
      <w:r>
        <w:separator/>
      </w:r>
    </w:p>
  </w:endnote>
  <w:endnote w:type="continuationSeparator" w:id="0">
    <w:p w14:paraId="1871EF8C" w14:textId="77777777" w:rsidR="00EA1584" w:rsidRDefault="00EA1584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48464" w14:textId="77777777" w:rsidR="00EA1584" w:rsidRDefault="00EA1584" w:rsidP="00B24617">
      <w:r>
        <w:separator/>
      </w:r>
    </w:p>
  </w:footnote>
  <w:footnote w:type="continuationSeparator" w:id="0">
    <w:p w14:paraId="2C9AF0E1" w14:textId="77777777" w:rsidR="00EA1584" w:rsidRDefault="00EA1584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3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1"/>
  </w:num>
  <w:num w:numId="19" w16cid:durableId="1250042677">
    <w:abstractNumId w:val="20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4"/>
  </w:num>
  <w:num w:numId="22" w16cid:durableId="38744786">
    <w:abstractNumId w:val="25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2"/>
  </w:num>
  <w:num w:numId="26" w16cid:durableId="16567591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53A7"/>
    <w:rsid w:val="00020BFF"/>
    <w:rsid w:val="00020CD6"/>
    <w:rsid w:val="00025166"/>
    <w:rsid w:val="000262FE"/>
    <w:rsid w:val="000329AF"/>
    <w:rsid w:val="0003407D"/>
    <w:rsid w:val="00035D7D"/>
    <w:rsid w:val="00036087"/>
    <w:rsid w:val="00040A5E"/>
    <w:rsid w:val="00043907"/>
    <w:rsid w:val="00043D45"/>
    <w:rsid w:val="000454F5"/>
    <w:rsid w:val="00045748"/>
    <w:rsid w:val="00047818"/>
    <w:rsid w:val="000479EA"/>
    <w:rsid w:val="00055F23"/>
    <w:rsid w:val="00056EA4"/>
    <w:rsid w:val="00062F01"/>
    <w:rsid w:val="0006430E"/>
    <w:rsid w:val="00071C13"/>
    <w:rsid w:val="000725A5"/>
    <w:rsid w:val="000767CE"/>
    <w:rsid w:val="00077D5E"/>
    <w:rsid w:val="00081C33"/>
    <w:rsid w:val="00082B2F"/>
    <w:rsid w:val="00087847"/>
    <w:rsid w:val="00090816"/>
    <w:rsid w:val="0009083F"/>
    <w:rsid w:val="00090A3C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7391"/>
    <w:rsid w:val="000E1C02"/>
    <w:rsid w:val="000E4AA9"/>
    <w:rsid w:val="000F0C38"/>
    <w:rsid w:val="000F16C4"/>
    <w:rsid w:val="000F2776"/>
    <w:rsid w:val="000F2EDA"/>
    <w:rsid w:val="000F7375"/>
    <w:rsid w:val="000F7600"/>
    <w:rsid w:val="00106DAF"/>
    <w:rsid w:val="00107BB1"/>
    <w:rsid w:val="0011117B"/>
    <w:rsid w:val="00111F9A"/>
    <w:rsid w:val="00113C2C"/>
    <w:rsid w:val="0011558E"/>
    <w:rsid w:val="0011751D"/>
    <w:rsid w:val="001175FD"/>
    <w:rsid w:val="001200D1"/>
    <w:rsid w:val="001214E1"/>
    <w:rsid w:val="00122549"/>
    <w:rsid w:val="0012285E"/>
    <w:rsid w:val="00126630"/>
    <w:rsid w:val="00126D72"/>
    <w:rsid w:val="0013229B"/>
    <w:rsid w:val="00132B5D"/>
    <w:rsid w:val="00132BF8"/>
    <w:rsid w:val="00134408"/>
    <w:rsid w:val="00135676"/>
    <w:rsid w:val="00137D51"/>
    <w:rsid w:val="001415CD"/>
    <w:rsid w:val="0014235F"/>
    <w:rsid w:val="001437A9"/>
    <w:rsid w:val="00144D66"/>
    <w:rsid w:val="00145D4E"/>
    <w:rsid w:val="00147662"/>
    <w:rsid w:val="00147F1F"/>
    <w:rsid w:val="00155663"/>
    <w:rsid w:val="00155859"/>
    <w:rsid w:val="00156526"/>
    <w:rsid w:val="00157106"/>
    <w:rsid w:val="00162B3B"/>
    <w:rsid w:val="001665FE"/>
    <w:rsid w:val="0016690A"/>
    <w:rsid w:val="00166922"/>
    <w:rsid w:val="00170297"/>
    <w:rsid w:val="001755BB"/>
    <w:rsid w:val="0018405E"/>
    <w:rsid w:val="001854EC"/>
    <w:rsid w:val="00185955"/>
    <w:rsid w:val="00187FCA"/>
    <w:rsid w:val="00193402"/>
    <w:rsid w:val="00193514"/>
    <w:rsid w:val="001A0AF9"/>
    <w:rsid w:val="001A20AD"/>
    <w:rsid w:val="001B1566"/>
    <w:rsid w:val="001B3FB8"/>
    <w:rsid w:val="001C2A5B"/>
    <w:rsid w:val="001C2BC4"/>
    <w:rsid w:val="001C4DFC"/>
    <w:rsid w:val="001C7E4E"/>
    <w:rsid w:val="001D17B9"/>
    <w:rsid w:val="001D7212"/>
    <w:rsid w:val="001E15C7"/>
    <w:rsid w:val="001E6D44"/>
    <w:rsid w:val="001E7B86"/>
    <w:rsid w:val="001F17C8"/>
    <w:rsid w:val="001F3D37"/>
    <w:rsid w:val="001F5BB5"/>
    <w:rsid w:val="00200277"/>
    <w:rsid w:val="00200D86"/>
    <w:rsid w:val="002019BE"/>
    <w:rsid w:val="00201C2B"/>
    <w:rsid w:val="00202AD0"/>
    <w:rsid w:val="002047B2"/>
    <w:rsid w:val="0020553A"/>
    <w:rsid w:val="00207101"/>
    <w:rsid w:val="00211BC6"/>
    <w:rsid w:val="002123D5"/>
    <w:rsid w:val="002163C0"/>
    <w:rsid w:val="0022045A"/>
    <w:rsid w:val="00220830"/>
    <w:rsid w:val="00221A40"/>
    <w:rsid w:val="00224FE6"/>
    <w:rsid w:val="0022627D"/>
    <w:rsid w:val="00227A0C"/>
    <w:rsid w:val="002322C0"/>
    <w:rsid w:val="00233539"/>
    <w:rsid w:val="002438D3"/>
    <w:rsid w:val="0025342E"/>
    <w:rsid w:val="00254047"/>
    <w:rsid w:val="00256092"/>
    <w:rsid w:val="002578AC"/>
    <w:rsid w:val="00257B85"/>
    <w:rsid w:val="0026222F"/>
    <w:rsid w:val="0026527C"/>
    <w:rsid w:val="00265336"/>
    <w:rsid w:val="00272D8A"/>
    <w:rsid w:val="00273CAF"/>
    <w:rsid w:val="00275373"/>
    <w:rsid w:val="00275CA0"/>
    <w:rsid w:val="00281D97"/>
    <w:rsid w:val="00281FA7"/>
    <w:rsid w:val="00282046"/>
    <w:rsid w:val="00282180"/>
    <w:rsid w:val="00285F03"/>
    <w:rsid w:val="002878B8"/>
    <w:rsid w:val="00290BDE"/>
    <w:rsid w:val="00297294"/>
    <w:rsid w:val="002A049D"/>
    <w:rsid w:val="002A42B3"/>
    <w:rsid w:val="002A50E0"/>
    <w:rsid w:val="002A5637"/>
    <w:rsid w:val="002B0E5A"/>
    <w:rsid w:val="002B1ACC"/>
    <w:rsid w:val="002B4B1F"/>
    <w:rsid w:val="002B5DD8"/>
    <w:rsid w:val="002C0487"/>
    <w:rsid w:val="002C3796"/>
    <w:rsid w:val="002C5271"/>
    <w:rsid w:val="002C5E87"/>
    <w:rsid w:val="002C7F54"/>
    <w:rsid w:val="002D2757"/>
    <w:rsid w:val="002D3CB6"/>
    <w:rsid w:val="002D6267"/>
    <w:rsid w:val="002D7512"/>
    <w:rsid w:val="002E04B3"/>
    <w:rsid w:val="002E0A69"/>
    <w:rsid w:val="002E2B2F"/>
    <w:rsid w:val="002E507C"/>
    <w:rsid w:val="002E5A09"/>
    <w:rsid w:val="002F1DBC"/>
    <w:rsid w:val="002F3830"/>
    <w:rsid w:val="002F3C35"/>
    <w:rsid w:val="002F7CCF"/>
    <w:rsid w:val="00300169"/>
    <w:rsid w:val="00300E35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221E"/>
    <w:rsid w:val="00343734"/>
    <w:rsid w:val="003446F8"/>
    <w:rsid w:val="00345A55"/>
    <w:rsid w:val="00351046"/>
    <w:rsid w:val="00354375"/>
    <w:rsid w:val="003555A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2273"/>
    <w:rsid w:val="00373091"/>
    <w:rsid w:val="00374960"/>
    <w:rsid w:val="00380319"/>
    <w:rsid w:val="00382516"/>
    <w:rsid w:val="003835C0"/>
    <w:rsid w:val="0038738B"/>
    <w:rsid w:val="003927DA"/>
    <w:rsid w:val="00394539"/>
    <w:rsid w:val="003953F8"/>
    <w:rsid w:val="0039645F"/>
    <w:rsid w:val="003A2F44"/>
    <w:rsid w:val="003A388E"/>
    <w:rsid w:val="003A58C3"/>
    <w:rsid w:val="003A7DC5"/>
    <w:rsid w:val="003B315A"/>
    <w:rsid w:val="003B3222"/>
    <w:rsid w:val="003B48BE"/>
    <w:rsid w:val="003C1900"/>
    <w:rsid w:val="003C1964"/>
    <w:rsid w:val="003C3A50"/>
    <w:rsid w:val="003C6CB3"/>
    <w:rsid w:val="003C7B3D"/>
    <w:rsid w:val="003D10D7"/>
    <w:rsid w:val="003D3CED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54F1"/>
    <w:rsid w:val="004167FD"/>
    <w:rsid w:val="00416A38"/>
    <w:rsid w:val="00420530"/>
    <w:rsid w:val="0042362C"/>
    <w:rsid w:val="004242FA"/>
    <w:rsid w:val="004264D5"/>
    <w:rsid w:val="00430948"/>
    <w:rsid w:val="0043095E"/>
    <w:rsid w:val="0043589C"/>
    <w:rsid w:val="00435E6E"/>
    <w:rsid w:val="0043601E"/>
    <w:rsid w:val="00436479"/>
    <w:rsid w:val="0043731E"/>
    <w:rsid w:val="00442AC8"/>
    <w:rsid w:val="00446968"/>
    <w:rsid w:val="004475CF"/>
    <w:rsid w:val="00447664"/>
    <w:rsid w:val="00447A52"/>
    <w:rsid w:val="0045032E"/>
    <w:rsid w:val="00450B38"/>
    <w:rsid w:val="00451D58"/>
    <w:rsid w:val="00452DE9"/>
    <w:rsid w:val="004536E3"/>
    <w:rsid w:val="004556FA"/>
    <w:rsid w:val="00456259"/>
    <w:rsid w:val="004565E0"/>
    <w:rsid w:val="00456FBE"/>
    <w:rsid w:val="004600FD"/>
    <w:rsid w:val="004602AE"/>
    <w:rsid w:val="004627D4"/>
    <w:rsid w:val="00463F2E"/>
    <w:rsid w:val="004641B0"/>
    <w:rsid w:val="00474E4D"/>
    <w:rsid w:val="00476548"/>
    <w:rsid w:val="00476687"/>
    <w:rsid w:val="00477B46"/>
    <w:rsid w:val="00484275"/>
    <w:rsid w:val="00487758"/>
    <w:rsid w:val="00490887"/>
    <w:rsid w:val="00493D86"/>
    <w:rsid w:val="00494A67"/>
    <w:rsid w:val="00496129"/>
    <w:rsid w:val="004A1418"/>
    <w:rsid w:val="004A25F9"/>
    <w:rsid w:val="004A370E"/>
    <w:rsid w:val="004A44FF"/>
    <w:rsid w:val="004B00B3"/>
    <w:rsid w:val="004B0B91"/>
    <w:rsid w:val="004B2872"/>
    <w:rsid w:val="004C1D95"/>
    <w:rsid w:val="004C43B3"/>
    <w:rsid w:val="004E1D51"/>
    <w:rsid w:val="004E60A9"/>
    <w:rsid w:val="004E6544"/>
    <w:rsid w:val="004E796C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6072"/>
    <w:rsid w:val="00517043"/>
    <w:rsid w:val="00517852"/>
    <w:rsid w:val="0052309F"/>
    <w:rsid w:val="00523163"/>
    <w:rsid w:val="005235C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570"/>
    <w:rsid w:val="005406FA"/>
    <w:rsid w:val="005501C4"/>
    <w:rsid w:val="005506BD"/>
    <w:rsid w:val="00550940"/>
    <w:rsid w:val="00550FA9"/>
    <w:rsid w:val="00554B49"/>
    <w:rsid w:val="00557407"/>
    <w:rsid w:val="00562826"/>
    <w:rsid w:val="00563D01"/>
    <w:rsid w:val="00564377"/>
    <w:rsid w:val="00565897"/>
    <w:rsid w:val="00565ACC"/>
    <w:rsid w:val="00565C5F"/>
    <w:rsid w:val="005707E9"/>
    <w:rsid w:val="00570EC4"/>
    <w:rsid w:val="00572AAA"/>
    <w:rsid w:val="00572ACF"/>
    <w:rsid w:val="005733FB"/>
    <w:rsid w:val="00573426"/>
    <w:rsid w:val="00575C28"/>
    <w:rsid w:val="00576888"/>
    <w:rsid w:val="00576A85"/>
    <w:rsid w:val="00577128"/>
    <w:rsid w:val="00580A53"/>
    <w:rsid w:val="00581535"/>
    <w:rsid w:val="00581922"/>
    <w:rsid w:val="005822C8"/>
    <w:rsid w:val="005847E3"/>
    <w:rsid w:val="00584885"/>
    <w:rsid w:val="00586170"/>
    <w:rsid w:val="0059788F"/>
    <w:rsid w:val="005A0D31"/>
    <w:rsid w:val="005A2773"/>
    <w:rsid w:val="005A38E0"/>
    <w:rsid w:val="005A6881"/>
    <w:rsid w:val="005A75C2"/>
    <w:rsid w:val="005A7DB8"/>
    <w:rsid w:val="005B18FA"/>
    <w:rsid w:val="005B63A6"/>
    <w:rsid w:val="005C0FED"/>
    <w:rsid w:val="005C27E5"/>
    <w:rsid w:val="005C296B"/>
    <w:rsid w:val="005C5FBC"/>
    <w:rsid w:val="005D07B3"/>
    <w:rsid w:val="005D1154"/>
    <w:rsid w:val="005D164A"/>
    <w:rsid w:val="005D516D"/>
    <w:rsid w:val="005E1DA6"/>
    <w:rsid w:val="005E2102"/>
    <w:rsid w:val="005E3188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9BC"/>
    <w:rsid w:val="006160EA"/>
    <w:rsid w:val="006225DF"/>
    <w:rsid w:val="00632500"/>
    <w:rsid w:val="00632C1E"/>
    <w:rsid w:val="0063769A"/>
    <w:rsid w:val="006407B5"/>
    <w:rsid w:val="00640CFE"/>
    <w:rsid w:val="00644358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71110"/>
    <w:rsid w:val="00673A2A"/>
    <w:rsid w:val="00674E6C"/>
    <w:rsid w:val="00682AB6"/>
    <w:rsid w:val="00684CC6"/>
    <w:rsid w:val="00686556"/>
    <w:rsid w:val="006875A5"/>
    <w:rsid w:val="00690064"/>
    <w:rsid w:val="00693DAC"/>
    <w:rsid w:val="006941E4"/>
    <w:rsid w:val="00696C98"/>
    <w:rsid w:val="006A2AB3"/>
    <w:rsid w:val="006A49C6"/>
    <w:rsid w:val="006B0F85"/>
    <w:rsid w:val="006B4283"/>
    <w:rsid w:val="006B48CC"/>
    <w:rsid w:val="006B63A4"/>
    <w:rsid w:val="006B6DA6"/>
    <w:rsid w:val="006C145A"/>
    <w:rsid w:val="006C2A9F"/>
    <w:rsid w:val="006C4B4C"/>
    <w:rsid w:val="006C5A70"/>
    <w:rsid w:val="006D2996"/>
    <w:rsid w:val="006D3D1A"/>
    <w:rsid w:val="006D5340"/>
    <w:rsid w:val="006D608B"/>
    <w:rsid w:val="006D7269"/>
    <w:rsid w:val="006D7FB3"/>
    <w:rsid w:val="006D7FDE"/>
    <w:rsid w:val="006E4915"/>
    <w:rsid w:val="006E69BA"/>
    <w:rsid w:val="006F0C30"/>
    <w:rsid w:val="00700758"/>
    <w:rsid w:val="00701F5F"/>
    <w:rsid w:val="00702A9D"/>
    <w:rsid w:val="00703257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7DAE"/>
    <w:rsid w:val="0073045F"/>
    <w:rsid w:val="007320EB"/>
    <w:rsid w:val="0073259A"/>
    <w:rsid w:val="00732EDC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929AE"/>
    <w:rsid w:val="00793354"/>
    <w:rsid w:val="00793D04"/>
    <w:rsid w:val="00795025"/>
    <w:rsid w:val="007952FC"/>
    <w:rsid w:val="007957D5"/>
    <w:rsid w:val="00797545"/>
    <w:rsid w:val="007979C2"/>
    <w:rsid w:val="007A2389"/>
    <w:rsid w:val="007A3E46"/>
    <w:rsid w:val="007A403D"/>
    <w:rsid w:val="007A5532"/>
    <w:rsid w:val="007A6BC2"/>
    <w:rsid w:val="007A7A14"/>
    <w:rsid w:val="007A7BB4"/>
    <w:rsid w:val="007B2047"/>
    <w:rsid w:val="007B4633"/>
    <w:rsid w:val="007B4B70"/>
    <w:rsid w:val="007C1CE8"/>
    <w:rsid w:val="007C361B"/>
    <w:rsid w:val="007C3EA8"/>
    <w:rsid w:val="007C7804"/>
    <w:rsid w:val="007C7B92"/>
    <w:rsid w:val="007D00D6"/>
    <w:rsid w:val="007D0748"/>
    <w:rsid w:val="007D1BF0"/>
    <w:rsid w:val="007D5D88"/>
    <w:rsid w:val="007D7236"/>
    <w:rsid w:val="007E1D61"/>
    <w:rsid w:val="007E398B"/>
    <w:rsid w:val="007E6883"/>
    <w:rsid w:val="007E726D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C72"/>
    <w:rsid w:val="00835F4B"/>
    <w:rsid w:val="008361C9"/>
    <w:rsid w:val="008408F1"/>
    <w:rsid w:val="00841314"/>
    <w:rsid w:val="008419B5"/>
    <w:rsid w:val="0084436C"/>
    <w:rsid w:val="00844950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56B9"/>
    <w:rsid w:val="00867E56"/>
    <w:rsid w:val="008712D8"/>
    <w:rsid w:val="00871ED0"/>
    <w:rsid w:val="008728C8"/>
    <w:rsid w:val="008822D8"/>
    <w:rsid w:val="00883602"/>
    <w:rsid w:val="00883676"/>
    <w:rsid w:val="0088585A"/>
    <w:rsid w:val="00887435"/>
    <w:rsid w:val="00887B22"/>
    <w:rsid w:val="00894DAC"/>
    <w:rsid w:val="008A24E3"/>
    <w:rsid w:val="008A384E"/>
    <w:rsid w:val="008A519D"/>
    <w:rsid w:val="008B3728"/>
    <w:rsid w:val="008B3A38"/>
    <w:rsid w:val="008B64AC"/>
    <w:rsid w:val="008B71CB"/>
    <w:rsid w:val="008B7CC9"/>
    <w:rsid w:val="008C1DB5"/>
    <w:rsid w:val="008C38FD"/>
    <w:rsid w:val="008C5058"/>
    <w:rsid w:val="008C652D"/>
    <w:rsid w:val="008C76B2"/>
    <w:rsid w:val="008D03A8"/>
    <w:rsid w:val="008D19B4"/>
    <w:rsid w:val="008D2E3D"/>
    <w:rsid w:val="008D473B"/>
    <w:rsid w:val="008D5937"/>
    <w:rsid w:val="008D7CA0"/>
    <w:rsid w:val="008E14E8"/>
    <w:rsid w:val="008E2410"/>
    <w:rsid w:val="008E3549"/>
    <w:rsid w:val="008F086C"/>
    <w:rsid w:val="008F0B9F"/>
    <w:rsid w:val="008F3CFD"/>
    <w:rsid w:val="008F5728"/>
    <w:rsid w:val="008F5992"/>
    <w:rsid w:val="008F5AEA"/>
    <w:rsid w:val="008F609B"/>
    <w:rsid w:val="00901309"/>
    <w:rsid w:val="00901634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5C5"/>
    <w:rsid w:val="009167A0"/>
    <w:rsid w:val="00920955"/>
    <w:rsid w:val="00924B0B"/>
    <w:rsid w:val="00926A49"/>
    <w:rsid w:val="00927ADB"/>
    <w:rsid w:val="00931C74"/>
    <w:rsid w:val="0093502F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613B1"/>
    <w:rsid w:val="009615AC"/>
    <w:rsid w:val="00961BBE"/>
    <w:rsid w:val="00962FA0"/>
    <w:rsid w:val="00963C4F"/>
    <w:rsid w:val="00965E32"/>
    <w:rsid w:val="009679AC"/>
    <w:rsid w:val="00967CFC"/>
    <w:rsid w:val="00970C53"/>
    <w:rsid w:val="00972A63"/>
    <w:rsid w:val="00974C25"/>
    <w:rsid w:val="00974ED2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E97"/>
    <w:rsid w:val="009A2F7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D4ACD"/>
    <w:rsid w:val="009D79E9"/>
    <w:rsid w:val="009E19DF"/>
    <w:rsid w:val="009E339A"/>
    <w:rsid w:val="009E3F2E"/>
    <w:rsid w:val="009E6925"/>
    <w:rsid w:val="009F466B"/>
    <w:rsid w:val="009F4A52"/>
    <w:rsid w:val="009F4B2C"/>
    <w:rsid w:val="00A0071D"/>
    <w:rsid w:val="00A0096B"/>
    <w:rsid w:val="00A03329"/>
    <w:rsid w:val="00A03946"/>
    <w:rsid w:val="00A067E5"/>
    <w:rsid w:val="00A11205"/>
    <w:rsid w:val="00A1371D"/>
    <w:rsid w:val="00A21734"/>
    <w:rsid w:val="00A24545"/>
    <w:rsid w:val="00A3205B"/>
    <w:rsid w:val="00A32CF7"/>
    <w:rsid w:val="00A348B7"/>
    <w:rsid w:val="00A362F4"/>
    <w:rsid w:val="00A37FDB"/>
    <w:rsid w:val="00A40144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A15C5"/>
    <w:rsid w:val="00AA436D"/>
    <w:rsid w:val="00AA7A7F"/>
    <w:rsid w:val="00AB2402"/>
    <w:rsid w:val="00AB2A55"/>
    <w:rsid w:val="00AB5CD5"/>
    <w:rsid w:val="00AB792F"/>
    <w:rsid w:val="00AC024E"/>
    <w:rsid w:val="00AC2E34"/>
    <w:rsid w:val="00AC4B1F"/>
    <w:rsid w:val="00AC5802"/>
    <w:rsid w:val="00AC7324"/>
    <w:rsid w:val="00AD21C0"/>
    <w:rsid w:val="00AD4756"/>
    <w:rsid w:val="00AD75D0"/>
    <w:rsid w:val="00AE333B"/>
    <w:rsid w:val="00AE3BA0"/>
    <w:rsid w:val="00AE578C"/>
    <w:rsid w:val="00AE60D6"/>
    <w:rsid w:val="00AF2B8D"/>
    <w:rsid w:val="00AF525D"/>
    <w:rsid w:val="00B025F4"/>
    <w:rsid w:val="00B106B1"/>
    <w:rsid w:val="00B107B3"/>
    <w:rsid w:val="00B155A3"/>
    <w:rsid w:val="00B23965"/>
    <w:rsid w:val="00B24617"/>
    <w:rsid w:val="00B30626"/>
    <w:rsid w:val="00B30C24"/>
    <w:rsid w:val="00B31290"/>
    <w:rsid w:val="00B313AE"/>
    <w:rsid w:val="00B35F5D"/>
    <w:rsid w:val="00B3694E"/>
    <w:rsid w:val="00B376A2"/>
    <w:rsid w:val="00B4007B"/>
    <w:rsid w:val="00B40B6C"/>
    <w:rsid w:val="00B410A4"/>
    <w:rsid w:val="00B41C8B"/>
    <w:rsid w:val="00B426A1"/>
    <w:rsid w:val="00B50856"/>
    <w:rsid w:val="00B526A0"/>
    <w:rsid w:val="00B537F6"/>
    <w:rsid w:val="00B54D6C"/>
    <w:rsid w:val="00B572D4"/>
    <w:rsid w:val="00B6113D"/>
    <w:rsid w:val="00B70FAF"/>
    <w:rsid w:val="00B74CF0"/>
    <w:rsid w:val="00B8290C"/>
    <w:rsid w:val="00B8451F"/>
    <w:rsid w:val="00B85378"/>
    <w:rsid w:val="00B86412"/>
    <w:rsid w:val="00B904C9"/>
    <w:rsid w:val="00B97EF3"/>
    <w:rsid w:val="00BA125B"/>
    <w:rsid w:val="00BA2637"/>
    <w:rsid w:val="00BA2E02"/>
    <w:rsid w:val="00BA4AEB"/>
    <w:rsid w:val="00BA7743"/>
    <w:rsid w:val="00BB066B"/>
    <w:rsid w:val="00BB2976"/>
    <w:rsid w:val="00BB714B"/>
    <w:rsid w:val="00BD04A4"/>
    <w:rsid w:val="00BD0BEB"/>
    <w:rsid w:val="00BD5413"/>
    <w:rsid w:val="00BE3773"/>
    <w:rsid w:val="00BE3D75"/>
    <w:rsid w:val="00BE7536"/>
    <w:rsid w:val="00BF257A"/>
    <w:rsid w:val="00BF66C2"/>
    <w:rsid w:val="00C02DFC"/>
    <w:rsid w:val="00C05D04"/>
    <w:rsid w:val="00C06679"/>
    <w:rsid w:val="00C119B4"/>
    <w:rsid w:val="00C11C53"/>
    <w:rsid w:val="00C12419"/>
    <w:rsid w:val="00C16F07"/>
    <w:rsid w:val="00C24E23"/>
    <w:rsid w:val="00C26C4B"/>
    <w:rsid w:val="00C300B1"/>
    <w:rsid w:val="00C300D4"/>
    <w:rsid w:val="00C30EF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75"/>
    <w:rsid w:val="00C529DC"/>
    <w:rsid w:val="00C54826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6C75"/>
    <w:rsid w:val="00C777D0"/>
    <w:rsid w:val="00C82418"/>
    <w:rsid w:val="00C837C7"/>
    <w:rsid w:val="00C842E7"/>
    <w:rsid w:val="00C90639"/>
    <w:rsid w:val="00C92005"/>
    <w:rsid w:val="00C9419D"/>
    <w:rsid w:val="00C96A5F"/>
    <w:rsid w:val="00C97F0A"/>
    <w:rsid w:val="00CA0730"/>
    <w:rsid w:val="00CA20F7"/>
    <w:rsid w:val="00CA2A39"/>
    <w:rsid w:val="00CA3C53"/>
    <w:rsid w:val="00CA5FFF"/>
    <w:rsid w:val="00CA7F6B"/>
    <w:rsid w:val="00CB0845"/>
    <w:rsid w:val="00CB1555"/>
    <w:rsid w:val="00CB3A80"/>
    <w:rsid w:val="00CB452B"/>
    <w:rsid w:val="00CB58CA"/>
    <w:rsid w:val="00CC03E7"/>
    <w:rsid w:val="00CC06EE"/>
    <w:rsid w:val="00CC1052"/>
    <w:rsid w:val="00CC30EB"/>
    <w:rsid w:val="00CC54CF"/>
    <w:rsid w:val="00CC7E6A"/>
    <w:rsid w:val="00CD2252"/>
    <w:rsid w:val="00CD2C2E"/>
    <w:rsid w:val="00CD2EA1"/>
    <w:rsid w:val="00CD2F4F"/>
    <w:rsid w:val="00CD4127"/>
    <w:rsid w:val="00CD6A6F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6752"/>
    <w:rsid w:val="00D26837"/>
    <w:rsid w:val="00D325A3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7216D"/>
    <w:rsid w:val="00D73295"/>
    <w:rsid w:val="00D75524"/>
    <w:rsid w:val="00D806E1"/>
    <w:rsid w:val="00D81010"/>
    <w:rsid w:val="00D81199"/>
    <w:rsid w:val="00D816C8"/>
    <w:rsid w:val="00D8457A"/>
    <w:rsid w:val="00D940C7"/>
    <w:rsid w:val="00DA4C90"/>
    <w:rsid w:val="00DA6FE6"/>
    <w:rsid w:val="00DA7816"/>
    <w:rsid w:val="00DB3785"/>
    <w:rsid w:val="00DB4912"/>
    <w:rsid w:val="00DC2F04"/>
    <w:rsid w:val="00DD1DF0"/>
    <w:rsid w:val="00DD38CE"/>
    <w:rsid w:val="00DD4DCB"/>
    <w:rsid w:val="00DD6188"/>
    <w:rsid w:val="00DE1908"/>
    <w:rsid w:val="00DE4E25"/>
    <w:rsid w:val="00DE7112"/>
    <w:rsid w:val="00DE7FA1"/>
    <w:rsid w:val="00DF05E5"/>
    <w:rsid w:val="00DF2FD1"/>
    <w:rsid w:val="00DF4510"/>
    <w:rsid w:val="00E0036F"/>
    <w:rsid w:val="00E00E9F"/>
    <w:rsid w:val="00E02B2A"/>
    <w:rsid w:val="00E0338C"/>
    <w:rsid w:val="00E041D1"/>
    <w:rsid w:val="00E04564"/>
    <w:rsid w:val="00E05708"/>
    <w:rsid w:val="00E05F7A"/>
    <w:rsid w:val="00E07DCD"/>
    <w:rsid w:val="00E11723"/>
    <w:rsid w:val="00E2243F"/>
    <w:rsid w:val="00E25712"/>
    <w:rsid w:val="00E25E05"/>
    <w:rsid w:val="00E274E8"/>
    <w:rsid w:val="00E31F87"/>
    <w:rsid w:val="00E36109"/>
    <w:rsid w:val="00E37875"/>
    <w:rsid w:val="00E4129F"/>
    <w:rsid w:val="00E41BDE"/>
    <w:rsid w:val="00E41F0F"/>
    <w:rsid w:val="00E46B43"/>
    <w:rsid w:val="00E4785C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A1584"/>
    <w:rsid w:val="00EA2263"/>
    <w:rsid w:val="00EA2D98"/>
    <w:rsid w:val="00EA336E"/>
    <w:rsid w:val="00EA4C74"/>
    <w:rsid w:val="00EA5DEB"/>
    <w:rsid w:val="00EB0B8C"/>
    <w:rsid w:val="00EC3F4F"/>
    <w:rsid w:val="00EC792A"/>
    <w:rsid w:val="00ED3507"/>
    <w:rsid w:val="00ED4631"/>
    <w:rsid w:val="00ED4C95"/>
    <w:rsid w:val="00ED5A57"/>
    <w:rsid w:val="00EE0169"/>
    <w:rsid w:val="00EE0170"/>
    <w:rsid w:val="00EE1D85"/>
    <w:rsid w:val="00EE28D3"/>
    <w:rsid w:val="00EE2A78"/>
    <w:rsid w:val="00EE3629"/>
    <w:rsid w:val="00EE38EC"/>
    <w:rsid w:val="00EE3A9D"/>
    <w:rsid w:val="00EE453D"/>
    <w:rsid w:val="00EE54B8"/>
    <w:rsid w:val="00EE7FF6"/>
    <w:rsid w:val="00EF15E1"/>
    <w:rsid w:val="00EF252F"/>
    <w:rsid w:val="00F00611"/>
    <w:rsid w:val="00F02B5D"/>
    <w:rsid w:val="00F02D20"/>
    <w:rsid w:val="00F041A0"/>
    <w:rsid w:val="00F064B2"/>
    <w:rsid w:val="00F06E1E"/>
    <w:rsid w:val="00F12FD7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A91"/>
    <w:rsid w:val="00F42226"/>
    <w:rsid w:val="00F42F2B"/>
    <w:rsid w:val="00F51281"/>
    <w:rsid w:val="00F51D07"/>
    <w:rsid w:val="00F5379A"/>
    <w:rsid w:val="00F55761"/>
    <w:rsid w:val="00F61138"/>
    <w:rsid w:val="00F61B86"/>
    <w:rsid w:val="00F658B3"/>
    <w:rsid w:val="00F670AC"/>
    <w:rsid w:val="00F7020C"/>
    <w:rsid w:val="00F704F4"/>
    <w:rsid w:val="00F707DD"/>
    <w:rsid w:val="00F75B9A"/>
    <w:rsid w:val="00F75DAE"/>
    <w:rsid w:val="00F76444"/>
    <w:rsid w:val="00F8352C"/>
    <w:rsid w:val="00F85BB8"/>
    <w:rsid w:val="00F860F3"/>
    <w:rsid w:val="00F92B3B"/>
    <w:rsid w:val="00F92E4B"/>
    <w:rsid w:val="00F92E74"/>
    <w:rsid w:val="00F94E76"/>
    <w:rsid w:val="00F962DB"/>
    <w:rsid w:val="00F97EE9"/>
    <w:rsid w:val="00FA0E26"/>
    <w:rsid w:val="00FA18F0"/>
    <w:rsid w:val="00FA19D5"/>
    <w:rsid w:val="00FA1EAB"/>
    <w:rsid w:val="00FA6500"/>
    <w:rsid w:val="00FB0F7E"/>
    <w:rsid w:val="00FB19E0"/>
    <w:rsid w:val="00FC32B7"/>
    <w:rsid w:val="00FC56BB"/>
    <w:rsid w:val="00FC5E30"/>
    <w:rsid w:val="00FC7E50"/>
    <w:rsid w:val="00FD04AB"/>
    <w:rsid w:val="00FD2F2B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Audilia Pita</dc:creator>
  <cp:keywords/>
  <dc:description/>
  <cp:lastModifiedBy>Audília de Agrela Pita</cp:lastModifiedBy>
  <cp:revision>84</cp:revision>
  <cp:lastPrinted>2022-01-31T13:22:00Z</cp:lastPrinted>
  <dcterms:created xsi:type="dcterms:W3CDTF">2025-01-07T10:15:00Z</dcterms:created>
  <dcterms:modified xsi:type="dcterms:W3CDTF">2025-02-04T09:45:00Z</dcterms:modified>
</cp:coreProperties>
</file>